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1" w:rsidRPr="002F2D85" w:rsidRDefault="00280451" w:rsidP="00047D57">
      <w:pPr>
        <w:jc w:val="center"/>
        <w:rPr>
          <w:b/>
        </w:rPr>
      </w:pPr>
      <w:r w:rsidRPr="002F2D85">
        <w:rPr>
          <w:b/>
        </w:rPr>
        <w:t>Program/Discipline</w:t>
      </w:r>
      <w:r w:rsidR="00047D57" w:rsidRPr="002F2D85">
        <w:rPr>
          <w:b/>
        </w:rPr>
        <w:t xml:space="preserve"> Award Nomination Form</w:t>
      </w:r>
    </w:p>
    <w:p w:rsidR="00791149" w:rsidRDefault="00791149" w:rsidP="00791149">
      <w:r>
        <w:t xml:space="preserve">Please answer the following questions and </w:t>
      </w:r>
      <w:r w:rsidRPr="002E0B08">
        <w:rPr>
          <w:b/>
        </w:rPr>
        <w:t xml:space="preserve">attach a copy of the </w:t>
      </w:r>
      <w:r w:rsidR="00EA057F">
        <w:rPr>
          <w:b/>
        </w:rPr>
        <w:t xml:space="preserve">Program’s or </w:t>
      </w:r>
      <w:proofErr w:type="spellStart"/>
      <w:r w:rsidR="00EA057F">
        <w:rPr>
          <w:b/>
        </w:rPr>
        <w:t>Disciplines</w:t>
      </w:r>
      <w:r w:rsidR="00280451">
        <w:rPr>
          <w:b/>
        </w:rPr>
        <w:t>’s</w:t>
      </w:r>
      <w:proofErr w:type="spellEnd"/>
      <w:r w:rsidR="00280451">
        <w:rPr>
          <w:b/>
        </w:rPr>
        <w:t xml:space="preserve"> assessment</w:t>
      </w:r>
      <w:r w:rsidRPr="002E0B08">
        <w:rPr>
          <w:b/>
        </w:rPr>
        <w:t xml:space="preserve"> to this form.</w:t>
      </w:r>
    </w:p>
    <w:p w:rsidR="002E0B08" w:rsidRDefault="00280451" w:rsidP="00047D57">
      <w:r>
        <w:t>Program and Discipline Nominated:</w:t>
      </w:r>
      <w:r>
        <w:tab/>
      </w:r>
      <w:r>
        <w:tab/>
      </w:r>
      <w:r>
        <w:tab/>
      </w:r>
      <w:r>
        <w:tab/>
      </w:r>
      <w:r>
        <w:tab/>
      </w:r>
      <w:r w:rsidR="003408AA">
        <w:t>Year:</w:t>
      </w:r>
    </w:p>
    <w:p w:rsidR="002E0B08" w:rsidRDefault="002E0B08" w:rsidP="00047D57"/>
    <w:p w:rsidR="0097172B" w:rsidRPr="002E0B08" w:rsidRDefault="0097172B" w:rsidP="00047D57">
      <w:r w:rsidRPr="0097172B">
        <w:rPr>
          <w:u w:val="single"/>
        </w:rPr>
        <w:t>General Education Assessment</w:t>
      </w:r>
    </w:p>
    <w:p w:rsidR="0097172B" w:rsidRDefault="00280451" w:rsidP="00047D57">
      <w:r>
        <w:t>The program or discipline has participated in general education assessment as required</w:t>
      </w:r>
      <w:r w:rsidR="0097172B">
        <w:t>:</w:t>
      </w:r>
    </w:p>
    <w:p w:rsidR="002E0B08" w:rsidRDefault="002E0B08" w:rsidP="00047D57">
      <w:pPr>
        <w:rPr>
          <w:u w:val="single"/>
        </w:rPr>
      </w:pPr>
    </w:p>
    <w:p w:rsidR="0097172B" w:rsidRDefault="0097172B" w:rsidP="00280451">
      <w:r w:rsidRPr="0097172B">
        <w:rPr>
          <w:u w:val="single"/>
        </w:rPr>
        <w:t>Individual Course Assessment</w:t>
      </w:r>
      <w:r w:rsidR="003408AA">
        <w:rPr>
          <w:u w:val="single"/>
        </w:rPr>
        <w:t xml:space="preserve">: </w:t>
      </w:r>
    </w:p>
    <w:p w:rsidR="00280451" w:rsidRDefault="00280451" w:rsidP="00280451">
      <w:r>
        <w:t>The instructors within the program or department have completed individual course assessment as scheduled, assessing each course within a two year cycle.</w:t>
      </w:r>
    </w:p>
    <w:p w:rsidR="004147D5" w:rsidRDefault="004147D5" w:rsidP="00047D57">
      <w:pPr>
        <w:rPr>
          <w:u w:val="single"/>
        </w:rPr>
      </w:pPr>
    </w:p>
    <w:p w:rsidR="0097172B" w:rsidRDefault="00280451" w:rsidP="00047D57">
      <w:pPr>
        <w:rPr>
          <w:u w:val="single"/>
        </w:rPr>
      </w:pPr>
      <w:r>
        <w:rPr>
          <w:u w:val="single"/>
        </w:rPr>
        <w:t>Program/Discipline</w:t>
      </w:r>
      <w:r w:rsidR="0097172B" w:rsidRPr="0097172B">
        <w:rPr>
          <w:u w:val="single"/>
        </w:rPr>
        <w:t xml:space="preserve"> Assessment</w:t>
      </w:r>
    </w:p>
    <w:p w:rsidR="0097172B" w:rsidRDefault="00280451" w:rsidP="00047D57">
      <w:r>
        <w:t>All instructors within the program/discipline participated in the group assessment.</w:t>
      </w:r>
    </w:p>
    <w:p w:rsidR="00280451" w:rsidRDefault="00280451" w:rsidP="00047D57">
      <w:r>
        <w:t>The g</w:t>
      </w:r>
      <w:r w:rsidR="00EA057F">
        <w:t>roup assessment was turned in</w:t>
      </w:r>
      <w:r>
        <w:t xml:space="preserve"> by Feb. 15</w:t>
      </w:r>
      <w:r w:rsidRPr="00280451">
        <w:rPr>
          <w:vertAlign w:val="superscript"/>
        </w:rPr>
        <w:t>th</w:t>
      </w:r>
      <w:r>
        <w:t>.</w:t>
      </w:r>
    </w:p>
    <w:p w:rsidR="000A75DD" w:rsidRDefault="000A75DD" w:rsidP="000A75DD">
      <w:r>
        <w:t>The program or discipline report clearly identifies the program or discipline goals that have been assessed.</w:t>
      </w:r>
    </w:p>
    <w:p w:rsidR="000A75DD" w:rsidRDefault="000A75DD" w:rsidP="000A75DD">
      <w:r>
        <w:t>The program or discipline has established a means of measuring student success.</w:t>
      </w:r>
    </w:p>
    <w:p w:rsidR="000A75DD" w:rsidRDefault="000A75DD" w:rsidP="000A75DD">
      <w:r>
        <w:t>The program or discipline has established an outcome for the program or discipline.</w:t>
      </w:r>
    </w:p>
    <w:p w:rsidR="000A75DD" w:rsidRDefault="000A75DD" w:rsidP="000A75DD">
      <w:r>
        <w:t>The program/discipline report reveals calculated assessment results.</w:t>
      </w:r>
    </w:p>
    <w:p w:rsidR="000A75DD" w:rsidRDefault="000A75DD" w:rsidP="000A75DD">
      <w:r>
        <w:t>The program or discipline has analyzed the results.</w:t>
      </w:r>
    </w:p>
    <w:p w:rsidR="000A75DD" w:rsidRDefault="000A75DD" w:rsidP="000A75DD">
      <w:r>
        <w:t>The program or discipline has suggested action to improve student achievement and/or the assessment process.</w:t>
      </w:r>
    </w:p>
    <w:p w:rsidR="002E0B08" w:rsidRDefault="002E0B08" w:rsidP="00047D57">
      <w:pPr>
        <w:rPr>
          <w:u w:val="single"/>
        </w:rPr>
      </w:pPr>
      <w:r w:rsidRPr="002E0B08">
        <w:rPr>
          <w:u w:val="single"/>
        </w:rPr>
        <w:t>Additional Comments:</w:t>
      </w:r>
    </w:p>
    <w:p w:rsidR="00993604" w:rsidRDefault="00993604" w:rsidP="00047D57">
      <w:pPr>
        <w:rPr>
          <w:u w:val="single"/>
        </w:rPr>
      </w:pPr>
    </w:p>
    <w:p w:rsidR="00993604" w:rsidRPr="00993604" w:rsidRDefault="00D00300" w:rsidP="00047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D85">
        <w:t xml:space="preserve">Written </w:t>
      </w:r>
      <w:r w:rsidR="000A75DD">
        <w:t>8/2008</w:t>
      </w:r>
      <w:r>
        <w:t xml:space="preserve"> revised 9/2008</w:t>
      </w:r>
    </w:p>
    <w:sectPr w:rsidR="00993604" w:rsidRPr="00993604" w:rsidSect="00DA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47D57"/>
    <w:rsid w:val="00047D57"/>
    <w:rsid w:val="000A75DD"/>
    <w:rsid w:val="001E4E0F"/>
    <w:rsid w:val="00280451"/>
    <w:rsid w:val="00282CF4"/>
    <w:rsid w:val="002E0B08"/>
    <w:rsid w:val="002F2D85"/>
    <w:rsid w:val="003408AA"/>
    <w:rsid w:val="003464B1"/>
    <w:rsid w:val="003D6A24"/>
    <w:rsid w:val="004147D5"/>
    <w:rsid w:val="006B799F"/>
    <w:rsid w:val="00791149"/>
    <w:rsid w:val="0084065E"/>
    <w:rsid w:val="0097172B"/>
    <w:rsid w:val="00993604"/>
    <w:rsid w:val="009F1E59"/>
    <w:rsid w:val="00AD0960"/>
    <w:rsid w:val="00BA2562"/>
    <w:rsid w:val="00BA4674"/>
    <w:rsid w:val="00BE19EF"/>
    <w:rsid w:val="00D00300"/>
    <w:rsid w:val="00DA505D"/>
    <w:rsid w:val="00EA057F"/>
    <w:rsid w:val="00F927C6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nzbeneda</dc:creator>
  <cp:keywords/>
  <dc:description/>
  <cp:lastModifiedBy>nzbeneda</cp:lastModifiedBy>
  <cp:revision>5</cp:revision>
  <cp:lastPrinted>2008-09-02T15:58:00Z</cp:lastPrinted>
  <dcterms:created xsi:type="dcterms:W3CDTF">2008-08-13T20:25:00Z</dcterms:created>
  <dcterms:modified xsi:type="dcterms:W3CDTF">2008-09-04T15:26:00Z</dcterms:modified>
</cp:coreProperties>
</file>