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F83" w:rsidRDefault="008B64DB" w:rsidP="008B64DB">
      <w:pPr>
        <w:tabs>
          <w:tab w:val="left" w:pos="8415"/>
        </w:tabs>
        <w:jc w:val="center"/>
        <w:rPr>
          <w:bCs/>
        </w:rPr>
      </w:pPr>
      <w:r>
        <w:rPr>
          <w:bCs/>
        </w:rPr>
        <w:t>CLOUD COUNTY COMMUNITY COLLEGE</w:t>
      </w:r>
    </w:p>
    <w:p w:rsidR="008B64DB" w:rsidRDefault="008B64DB" w:rsidP="008B64DB">
      <w:pPr>
        <w:tabs>
          <w:tab w:val="left" w:pos="8415"/>
        </w:tabs>
        <w:jc w:val="center"/>
        <w:rPr>
          <w:bCs/>
        </w:rPr>
      </w:pPr>
      <w:r>
        <w:rPr>
          <w:bCs/>
        </w:rPr>
        <w:t>BOARD OF TRUSTEES</w:t>
      </w:r>
    </w:p>
    <w:p w:rsidR="008B64DB" w:rsidRDefault="008B64DB" w:rsidP="008B64DB">
      <w:pPr>
        <w:tabs>
          <w:tab w:val="left" w:pos="8415"/>
        </w:tabs>
        <w:jc w:val="center"/>
        <w:rPr>
          <w:bCs/>
        </w:rPr>
      </w:pPr>
      <w:r>
        <w:rPr>
          <w:bCs/>
        </w:rPr>
        <w:t>Special Meeting</w:t>
      </w:r>
    </w:p>
    <w:p w:rsidR="0098233C" w:rsidRDefault="0098233C" w:rsidP="008B64DB">
      <w:pPr>
        <w:tabs>
          <w:tab w:val="left" w:pos="8415"/>
        </w:tabs>
        <w:jc w:val="center"/>
        <w:rPr>
          <w:bCs/>
        </w:rPr>
      </w:pPr>
    </w:p>
    <w:p w:rsidR="0098233C" w:rsidRPr="0098233C" w:rsidRDefault="0098233C" w:rsidP="008B64DB">
      <w:pPr>
        <w:tabs>
          <w:tab w:val="left" w:pos="8415"/>
        </w:tabs>
        <w:jc w:val="center"/>
        <w:rPr>
          <w:b/>
          <w:bCs/>
        </w:rPr>
      </w:pPr>
      <w:proofErr w:type="gramStart"/>
      <w:r>
        <w:rPr>
          <w:b/>
          <w:bCs/>
        </w:rPr>
        <w:t>AGENDA  -</w:t>
      </w:r>
      <w:proofErr w:type="gramEnd"/>
      <w:r>
        <w:rPr>
          <w:b/>
          <w:bCs/>
        </w:rPr>
        <w:t xml:space="preserve">  </w:t>
      </w:r>
      <w:r w:rsidR="002D5819">
        <w:rPr>
          <w:b/>
          <w:bCs/>
        </w:rPr>
        <w:t>June 16</w:t>
      </w:r>
      <w:r w:rsidR="00255EDD">
        <w:rPr>
          <w:b/>
          <w:bCs/>
        </w:rPr>
        <w:t>, 2016</w:t>
      </w:r>
    </w:p>
    <w:p w:rsidR="00307A41" w:rsidRDefault="00307A41" w:rsidP="008B64DB">
      <w:pPr>
        <w:tabs>
          <w:tab w:val="left" w:pos="8415"/>
        </w:tabs>
        <w:ind w:left="1170"/>
        <w:jc w:val="center"/>
        <w:rPr>
          <w:b/>
          <w:bCs/>
          <w:sz w:val="22"/>
          <w:szCs w:val="22"/>
        </w:rPr>
      </w:pPr>
    </w:p>
    <w:p w:rsidR="00CF762A" w:rsidRDefault="00CF762A" w:rsidP="008B64DB">
      <w:pPr>
        <w:tabs>
          <w:tab w:val="left" w:pos="-1080"/>
          <w:tab w:val="left" w:pos="-720"/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8640"/>
          <w:tab w:val="left" w:pos="10080"/>
          <w:tab w:val="left" w:pos="10800"/>
        </w:tabs>
        <w:ind w:left="1170"/>
        <w:jc w:val="center"/>
        <w:rPr>
          <w:b/>
          <w:bCs/>
          <w:sz w:val="22"/>
          <w:szCs w:val="22"/>
        </w:rPr>
      </w:pPr>
    </w:p>
    <w:p w:rsidR="00EB583E" w:rsidRDefault="00EB583E" w:rsidP="008B64DB">
      <w:pPr>
        <w:tabs>
          <w:tab w:val="left" w:pos="-1080"/>
          <w:tab w:val="left" w:pos="-720"/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8640"/>
          <w:tab w:val="left" w:pos="9360"/>
          <w:tab w:val="left" w:pos="10080"/>
          <w:tab w:val="left" w:pos="10800"/>
        </w:tabs>
        <w:ind w:left="1170"/>
        <w:jc w:val="center"/>
        <w:rPr>
          <w:b/>
          <w:bCs/>
          <w:sz w:val="22"/>
          <w:szCs w:val="22"/>
        </w:rPr>
      </w:pPr>
    </w:p>
    <w:p w:rsidR="00253089" w:rsidRPr="00A031DA" w:rsidRDefault="00253089" w:rsidP="008B64DB">
      <w:pPr>
        <w:tabs>
          <w:tab w:val="left" w:pos="-1080"/>
          <w:tab w:val="left" w:pos="-720"/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8640"/>
          <w:tab w:val="left" w:pos="9360"/>
          <w:tab w:val="left" w:pos="10080"/>
          <w:tab w:val="left" w:pos="10800"/>
        </w:tabs>
        <w:ind w:left="1170"/>
        <w:jc w:val="center"/>
        <w:rPr>
          <w:b/>
          <w:bCs/>
          <w:sz w:val="22"/>
          <w:szCs w:val="22"/>
        </w:rPr>
      </w:pPr>
    </w:p>
    <w:p w:rsidR="00CF7F77" w:rsidRPr="00107008" w:rsidRDefault="00CF7F77" w:rsidP="008B64DB">
      <w:pPr>
        <w:tabs>
          <w:tab w:val="left" w:pos="-1080"/>
          <w:tab w:val="left" w:pos="-720"/>
          <w:tab w:val="left" w:pos="0"/>
          <w:tab w:val="left" w:pos="720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8640"/>
          <w:tab w:val="left" w:pos="9360"/>
          <w:tab w:val="left" w:pos="10080"/>
          <w:tab w:val="left" w:pos="10800"/>
          <w:tab w:val="left" w:pos="11520"/>
        </w:tabs>
        <w:ind w:left="1170" w:hanging="720"/>
        <w:rPr>
          <w:b/>
          <w:sz w:val="28"/>
          <w:szCs w:val="28"/>
          <w:u w:val="single"/>
        </w:rPr>
      </w:pPr>
      <w:r w:rsidRPr="00A031DA">
        <w:rPr>
          <w:sz w:val="22"/>
          <w:szCs w:val="22"/>
        </w:rPr>
        <w:t xml:space="preserve">Meeting Place:     </w:t>
      </w:r>
      <w:r w:rsidR="00646C2C">
        <w:rPr>
          <w:sz w:val="22"/>
          <w:szCs w:val="22"/>
        </w:rPr>
        <w:t xml:space="preserve"> President’s Office</w:t>
      </w:r>
    </w:p>
    <w:p w:rsidR="00CF7F77" w:rsidRDefault="00CF7F77" w:rsidP="008B64DB">
      <w:pPr>
        <w:tabs>
          <w:tab w:val="left" w:pos="-1080"/>
          <w:tab w:val="left" w:pos="-720"/>
          <w:tab w:val="left" w:pos="0"/>
          <w:tab w:val="left" w:pos="187"/>
          <w:tab w:val="left" w:pos="720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1170" w:hanging="1170"/>
        <w:rPr>
          <w:sz w:val="22"/>
          <w:szCs w:val="22"/>
        </w:rPr>
      </w:pPr>
      <w:r w:rsidRPr="00A031DA">
        <w:rPr>
          <w:sz w:val="22"/>
          <w:szCs w:val="22"/>
        </w:rPr>
        <w:tab/>
        <w:t xml:space="preserve"> </w:t>
      </w:r>
      <w:r w:rsidR="00253089">
        <w:rPr>
          <w:sz w:val="22"/>
          <w:szCs w:val="22"/>
        </w:rPr>
        <w:t xml:space="preserve">                  </w:t>
      </w:r>
      <w:r w:rsidR="00366C89">
        <w:rPr>
          <w:sz w:val="22"/>
          <w:szCs w:val="22"/>
        </w:rPr>
        <w:t xml:space="preserve"> </w:t>
      </w:r>
      <w:r w:rsidRPr="00A031DA">
        <w:rPr>
          <w:sz w:val="22"/>
          <w:szCs w:val="22"/>
        </w:rPr>
        <w:t xml:space="preserve">Time:     </w:t>
      </w:r>
      <w:r w:rsidR="00255EDD">
        <w:rPr>
          <w:sz w:val="22"/>
          <w:szCs w:val="22"/>
        </w:rPr>
        <w:t>3:00 p.m.</w:t>
      </w:r>
      <w:r w:rsidRPr="00A031DA">
        <w:rPr>
          <w:sz w:val="22"/>
          <w:szCs w:val="22"/>
        </w:rPr>
        <w:t xml:space="preserve"> </w:t>
      </w:r>
    </w:p>
    <w:p w:rsidR="006C2630" w:rsidRPr="00A031DA" w:rsidRDefault="00FD1718" w:rsidP="008B64DB">
      <w:pPr>
        <w:tabs>
          <w:tab w:val="left" w:pos="-1080"/>
          <w:tab w:val="left" w:pos="-720"/>
          <w:tab w:val="left" w:pos="0"/>
          <w:tab w:val="left" w:pos="187"/>
          <w:tab w:val="left" w:pos="720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1170" w:hanging="117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F762A" w:rsidRDefault="00CF762A" w:rsidP="008B64DB">
      <w:pPr>
        <w:tabs>
          <w:tab w:val="left" w:pos="-1080"/>
          <w:tab w:val="left" w:pos="-720"/>
          <w:tab w:val="left" w:pos="0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1170" w:hanging="1170"/>
        <w:rPr>
          <w:sz w:val="22"/>
          <w:szCs w:val="22"/>
        </w:rPr>
      </w:pPr>
    </w:p>
    <w:p w:rsidR="002C23B8" w:rsidRDefault="005852C6" w:rsidP="006D73BD">
      <w:pPr>
        <w:numPr>
          <w:ilvl w:val="0"/>
          <w:numId w:val="25"/>
        </w:numPr>
        <w:tabs>
          <w:tab w:val="left" w:pos="-1080"/>
          <w:tab w:val="left" w:pos="-720"/>
          <w:tab w:val="left" w:pos="0"/>
          <w:tab w:val="left" w:pos="900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1440" w:hanging="975"/>
        <w:rPr>
          <w:sz w:val="22"/>
          <w:szCs w:val="22"/>
        </w:rPr>
      </w:pPr>
      <w:r>
        <w:rPr>
          <w:sz w:val="22"/>
          <w:szCs w:val="22"/>
        </w:rPr>
        <w:t xml:space="preserve">Call to Order – </w:t>
      </w:r>
      <w:r w:rsidR="00255EDD">
        <w:rPr>
          <w:sz w:val="22"/>
          <w:szCs w:val="22"/>
        </w:rPr>
        <w:t>3:00 p.m.</w:t>
      </w:r>
    </w:p>
    <w:p w:rsidR="002C23B8" w:rsidRDefault="002C23B8" w:rsidP="006D73BD">
      <w:pPr>
        <w:tabs>
          <w:tab w:val="left" w:pos="-1080"/>
          <w:tab w:val="left" w:pos="-720"/>
          <w:tab w:val="left" w:pos="0"/>
          <w:tab w:val="left" w:pos="900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1440" w:hanging="975"/>
        <w:rPr>
          <w:sz w:val="22"/>
          <w:szCs w:val="22"/>
        </w:rPr>
      </w:pPr>
    </w:p>
    <w:p w:rsidR="002C23B8" w:rsidRDefault="002C23B8" w:rsidP="006D73BD">
      <w:pPr>
        <w:tabs>
          <w:tab w:val="left" w:pos="-1080"/>
          <w:tab w:val="left" w:pos="-720"/>
          <w:tab w:val="left" w:pos="0"/>
          <w:tab w:val="left" w:pos="900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1440" w:hanging="975"/>
        <w:rPr>
          <w:sz w:val="22"/>
          <w:szCs w:val="22"/>
        </w:rPr>
      </w:pPr>
    </w:p>
    <w:p w:rsidR="00A6540B" w:rsidRDefault="00C1783A" w:rsidP="006D73BD">
      <w:pPr>
        <w:numPr>
          <w:ilvl w:val="0"/>
          <w:numId w:val="25"/>
        </w:numPr>
        <w:tabs>
          <w:tab w:val="left" w:pos="-1080"/>
          <w:tab w:val="left" w:pos="-720"/>
          <w:tab w:val="left" w:pos="0"/>
          <w:tab w:val="left" w:pos="900"/>
          <w:tab w:val="left" w:pos="1496"/>
          <w:tab w:val="right" w:pos="9270"/>
          <w:tab w:val="left" w:pos="10080"/>
          <w:tab w:val="left" w:pos="10800"/>
          <w:tab w:val="left" w:pos="11520"/>
        </w:tabs>
        <w:ind w:left="1440" w:right="-234" w:hanging="975"/>
        <w:rPr>
          <w:sz w:val="22"/>
          <w:szCs w:val="22"/>
        </w:rPr>
      </w:pPr>
      <w:r>
        <w:rPr>
          <w:sz w:val="22"/>
          <w:szCs w:val="22"/>
        </w:rPr>
        <w:t>Adopt Agenda</w:t>
      </w:r>
      <w:r>
        <w:rPr>
          <w:sz w:val="22"/>
          <w:szCs w:val="22"/>
        </w:rPr>
        <w:tab/>
      </w:r>
      <w:r w:rsidR="009377DB">
        <w:rPr>
          <w:sz w:val="22"/>
          <w:szCs w:val="22"/>
        </w:rPr>
        <w:t>D</w:t>
      </w:r>
      <w:r w:rsidR="00A6540B">
        <w:rPr>
          <w:sz w:val="22"/>
          <w:szCs w:val="22"/>
        </w:rPr>
        <w:t>ecision</w:t>
      </w:r>
    </w:p>
    <w:p w:rsidR="00A6540B" w:rsidRDefault="00A6540B" w:rsidP="006D73BD">
      <w:pPr>
        <w:tabs>
          <w:tab w:val="left" w:pos="-1080"/>
          <w:tab w:val="left" w:pos="-720"/>
          <w:tab w:val="left" w:pos="0"/>
          <w:tab w:val="left" w:pos="900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1440" w:right="-144" w:hanging="975"/>
        <w:rPr>
          <w:sz w:val="22"/>
          <w:szCs w:val="22"/>
        </w:rPr>
      </w:pPr>
    </w:p>
    <w:p w:rsidR="001F6EF7" w:rsidRDefault="001F6EF7" w:rsidP="006D73BD">
      <w:pPr>
        <w:tabs>
          <w:tab w:val="left" w:pos="-1080"/>
          <w:tab w:val="left" w:pos="-720"/>
          <w:tab w:val="left" w:pos="0"/>
          <w:tab w:val="left" w:pos="900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1440" w:right="-144" w:hanging="975"/>
        <w:rPr>
          <w:sz w:val="22"/>
          <w:szCs w:val="22"/>
        </w:rPr>
      </w:pPr>
    </w:p>
    <w:p w:rsidR="006D73BD" w:rsidRDefault="006D73BD" w:rsidP="006D73BD">
      <w:pPr>
        <w:numPr>
          <w:ilvl w:val="0"/>
          <w:numId w:val="25"/>
        </w:numPr>
        <w:tabs>
          <w:tab w:val="left" w:pos="-1080"/>
          <w:tab w:val="left" w:pos="-720"/>
          <w:tab w:val="left" w:pos="0"/>
          <w:tab w:val="left" w:pos="900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1440" w:right="-234" w:hanging="975"/>
        <w:rPr>
          <w:sz w:val="22"/>
          <w:szCs w:val="22"/>
        </w:rPr>
      </w:pPr>
      <w:r>
        <w:rPr>
          <w:sz w:val="22"/>
          <w:szCs w:val="22"/>
        </w:rPr>
        <w:t>Consent Agenda</w:t>
      </w:r>
    </w:p>
    <w:p w:rsidR="006D73BD" w:rsidRDefault="006D73BD" w:rsidP="006D73BD">
      <w:pPr>
        <w:tabs>
          <w:tab w:val="left" w:pos="-1080"/>
          <w:tab w:val="left" w:pos="-720"/>
          <w:tab w:val="left" w:pos="0"/>
          <w:tab w:val="left" w:pos="900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1440" w:right="-234" w:hanging="975"/>
        <w:rPr>
          <w:sz w:val="22"/>
          <w:szCs w:val="22"/>
        </w:rPr>
      </w:pPr>
    </w:p>
    <w:p w:rsidR="006D73BD" w:rsidRDefault="006D73BD" w:rsidP="006D73BD">
      <w:pPr>
        <w:numPr>
          <w:ilvl w:val="1"/>
          <w:numId w:val="30"/>
        </w:numPr>
        <w:tabs>
          <w:tab w:val="left" w:pos="900"/>
        </w:tabs>
        <w:ind w:left="1440"/>
        <w:rPr>
          <w:sz w:val="22"/>
          <w:szCs w:val="22"/>
        </w:rPr>
      </w:pPr>
      <w:r>
        <w:rPr>
          <w:sz w:val="22"/>
          <w:szCs w:val="22"/>
        </w:rPr>
        <w:t>Personnel</w:t>
      </w:r>
    </w:p>
    <w:p w:rsidR="006D73BD" w:rsidRDefault="006D73BD" w:rsidP="006D73BD">
      <w:pPr>
        <w:tabs>
          <w:tab w:val="left" w:pos="-1080"/>
          <w:tab w:val="left" w:pos="-720"/>
          <w:tab w:val="left" w:pos="0"/>
          <w:tab w:val="left" w:pos="900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450"/>
          <w:tab w:val="left" w:pos="10080"/>
          <w:tab w:val="left" w:pos="10800"/>
          <w:tab w:val="left" w:pos="11520"/>
        </w:tabs>
        <w:ind w:left="1440" w:right="-144" w:hanging="975"/>
        <w:rPr>
          <w:sz w:val="22"/>
          <w:szCs w:val="22"/>
        </w:rPr>
      </w:pPr>
    </w:p>
    <w:p w:rsidR="006D73BD" w:rsidRDefault="006D73BD" w:rsidP="006D73BD">
      <w:pPr>
        <w:tabs>
          <w:tab w:val="left" w:pos="-1080"/>
          <w:tab w:val="left" w:pos="-720"/>
          <w:tab w:val="left" w:pos="0"/>
          <w:tab w:val="left" w:pos="900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450"/>
          <w:tab w:val="left" w:pos="10080"/>
          <w:tab w:val="left" w:pos="10800"/>
          <w:tab w:val="left" w:pos="11520"/>
        </w:tabs>
        <w:ind w:left="1440" w:right="-144" w:hanging="975"/>
        <w:rPr>
          <w:sz w:val="22"/>
          <w:szCs w:val="22"/>
        </w:rPr>
      </w:pPr>
    </w:p>
    <w:p w:rsidR="0014542D" w:rsidRPr="00255EDD" w:rsidRDefault="002D5819" w:rsidP="006D73BD">
      <w:pPr>
        <w:numPr>
          <w:ilvl w:val="0"/>
          <w:numId w:val="25"/>
        </w:numPr>
        <w:tabs>
          <w:tab w:val="left" w:pos="-1080"/>
          <w:tab w:val="left" w:pos="-720"/>
          <w:tab w:val="left" w:pos="0"/>
          <w:tab w:val="left" w:pos="900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450"/>
          <w:tab w:val="left" w:pos="10080"/>
          <w:tab w:val="left" w:pos="10800"/>
          <w:tab w:val="left" w:pos="11520"/>
        </w:tabs>
        <w:ind w:left="1440" w:right="-144" w:hanging="975"/>
        <w:rPr>
          <w:sz w:val="22"/>
          <w:szCs w:val="22"/>
        </w:rPr>
      </w:pPr>
      <w:r>
        <w:rPr>
          <w:sz w:val="22"/>
          <w:szCs w:val="22"/>
        </w:rPr>
        <w:t>Executive Session</w:t>
      </w:r>
    </w:p>
    <w:p w:rsidR="00BF4988" w:rsidRDefault="00BF4988" w:rsidP="006D73BD">
      <w:pPr>
        <w:tabs>
          <w:tab w:val="left" w:pos="-1080"/>
          <w:tab w:val="left" w:pos="-720"/>
          <w:tab w:val="left" w:pos="0"/>
          <w:tab w:val="left" w:pos="900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1440" w:right="-144" w:hanging="975"/>
        <w:rPr>
          <w:sz w:val="22"/>
          <w:szCs w:val="22"/>
        </w:rPr>
      </w:pPr>
    </w:p>
    <w:p w:rsidR="00BF4988" w:rsidRDefault="00BF4988" w:rsidP="006D73BD">
      <w:pPr>
        <w:tabs>
          <w:tab w:val="left" w:pos="-1080"/>
          <w:tab w:val="left" w:pos="-720"/>
          <w:tab w:val="left" w:pos="0"/>
          <w:tab w:val="left" w:pos="900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1440" w:right="-144" w:hanging="975"/>
        <w:rPr>
          <w:sz w:val="22"/>
          <w:szCs w:val="22"/>
        </w:rPr>
      </w:pPr>
    </w:p>
    <w:p w:rsidR="00F74095" w:rsidRDefault="00F74095" w:rsidP="006D73BD">
      <w:pPr>
        <w:numPr>
          <w:ilvl w:val="0"/>
          <w:numId w:val="25"/>
        </w:numPr>
        <w:tabs>
          <w:tab w:val="left" w:pos="-1080"/>
          <w:tab w:val="left" w:pos="-720"/>
          <w:tab w:val="left" w:pos="0"/>
          <w:tab w:val="left" w:pos="900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450"/>
          <w:tab w:val="left" w:pos="10080"/>
          <w:tab w:val="left" w:pos="10800"/>
          <w:tab w:val="left" w:pos="11520"/>
        </w:tabs>
        <w:ind w:left="1440" w:right="-144" w:hanging="975"/>
        <w:rPr>
          <w:sz w:val="22"/>
          <w:szCs w:val="22"/>
        </w:rPr>
      </w:pPr>
      <w:r>
        <w:rPr>
          <w:sz w:val="22"/>
          <w:szCs w:val="22"/>
        </w:rPr>
        <w:t>Adjournment</w:t>
      </w:r>
    </w:p>
    <w:p w:rsidR="006C2630" w:rsidRDefault="006C2630" w:rsidP="006D73BD">
      <w:pPr>
        <w:tabs>
          <w:tab w:val="left" w:pos="-1080"/>
          <w:tab w:val="left" w:pos="-720"/>
          <w:tab w:val="left" w:pos="0"/>
          <w:tab w:val="left" w:pos="900"/>
          <w:tab w:val="left" w:pos="1260"/>
          <w:tab w:val="left" w:pos="1496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1440" w:hanging="975"/>
        <w:rPr>
          <w:sz w:val="22"/>
          <w:szCs w:val="22"/>
        </w:rPr>
      </w:pPr>
    </w:p>
    <w:p w:rsidR="006C2630" w:rsidRDefault="006C2630" w:rsidP="006D73BD">
      <w:pPr>
        <w:tabs>
          <w:tab w:val="left" w:pos="-1080"/>
          <w:tab w:val="left" w:pos="-720"/>
          <w:tab w:val="left" w:pos="0"/>
          <w:tab w:val="left" w:pos="900"/>
          <w:tab w:val="left" w:pos="1260"/>
          <w:tab w:val="left" w:pos="1496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1440" w:hanging="975"/>
        <w:rPr>
          <w:sz w:val="22"/>
          <w:szCs w:val="22"/>
        </w:rPr>
      </w:pPr>
    </w:p>
    <w:p w:rsidR="006D73BD" w:rsidRDefault="006C2630" w:rsidP="00BF4988">
      <w:p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496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1170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6D73BD" w:rsidRDefault="006D73BD" w:rsidP="006D73BD">
      <w:pPr>
        <w:jc w:val="center"/>
        <w:rPr>
          <w:sz w:val="26"/>
          <w:szCs w:val="26"/>
        </w:rPr>
      </w:pPr>
      <w:r>
        <w:rPr>
          <w:sz w:val="22"/>
          <w:szCs w:val="22"/>
        </w:rPr>
        <w:br w:type="page"/>
      </w:r>
      <w:r>
        <w:rPr>
          <w:sz w:val="26"/>
          <w:szCs w:val="26"/>
        </w:rPr>
        <w:t>CLOUD COUNTY COMMUNITY COLLEGE</w:t>
      </w:r>
    </w:p>
    <w:p w:rsidR="006D73BD" w:rsidRDefault="006D73BD" w:rsidP="006D73BD">
      <w:pPr>
        <w:jc w:val="center"/>
        <w:rPr>
          <w:sz w:val="26"/>
          <w:szCs w:val="26"/>
        </w:rPr>
      </w:pPr>
      <w:r>
        <w:rPr>
          <w:sz w:val="26"/>
          <w:szCs w:val="26"/>
        </w:rPr>
        <w:t>BOARD OF TRUSTEES</w:t>
      </w:r>
    </w:p>
    <w:p w:rsidR="006D73BD" w:rsidRDefault="00544597" w:rsidP="006D73BD">
      <w:pPr>
        <w:jc w:val="center"/>
        <w:rPr>
          <w:sz w:val="26"/>
          <w:szCs w:val="26"/>
        </w:rPr>
      </w:pPr>
      <w:r>
        <w:rPr>
          <w:sz w:val="26"/>
          <w:szCs w:val="26"/>
        </w:rPr>
        <w:t>June 16, 2016</w:t>
      </w:r>
    </w:p>
    <w:p w:rsidR="006D73BD" w:rsidRDefault="006D73BD" w:rsidP="006D73BD">
      <w:pPr>
        <w:jc w:val="center"/>
        <w:rPr>
          <w:sz w:val="26"/>
          <w:szCs w:val="26"/>
        </w:rPr>
      </w:pPr>
    </w:p>
    <w:p w:rsidR="006D73BD" w:rsidRDefault="006D73BD" w:rsidP="006D73BD">
      <w:pPr>
        <w:rPr>
          <w:sz w:val="26"/>
          <w:szCs w:val="26"/>
        </w:rPr>
      </w:pPr>
      <w:r>
        <w:rPr>
          <w:sz w:val="26"/>
          <w:szCs w:val="26"/>
        </w:rPr>
        <w:t xml:space="preserve">ITEM NO:    </w:t>
      </w:r>
      <w:r>
        <w:rPr>
          <w:sz w:val="26"/>
          <w:szCs w:val="26"/>
          <w:u w:val="single"/>
        </w:rPr>
        <w:t xml:space="preserve">    3     </w:t>
      </w:r>
    </w:p>
    <w:p w:rsidR="006D73BD" w:rsidRDefault="006D73BD" w:rsidP="006D73BD">
      <w:pPr>
        <w:rPr>
          <w:sz w:val="26"/>
          <w:szCs w:val="26"/>
        </w:rPr>
      </w:pPr>
    </w:p>
    <w:p w:rsidR="006D73BD" w:rsidRPr="00E7711C" w:rsidRDefault="006D73BD" w:rsidP="006D73BD">
      <w:pPr>
        <w:ind w:left="2160" w:hanging="2160"/>
        <w:rPr>
          <w:sz w:val="26"/>
          <w:szCs w:val="26"/>
          <w:u w:val="single"/>
        </w:rPr>
      </w:pPr>
      <w:r>
        <w:rPr>
          <w:sz w:val="26"/>
          <w:szCs w:val="26"/>
        </w:rPr>
        <w:t>AGENDA ITEM:</w:t>
      </w:r>
      <w:r>
        <w:rPr>
          <w:sz w:val="26"/>
          <w:szCs w:val="26"/>
        </w:rPr>
        <w:tab/>
      </w:r>
      <w:r>
        <w:rPr>
          <w:sz w:val="26"/>
          <w:szCs w:val="26"/>
          <w:u w:val="single"/>
        </w:rPr>
        <w:t>Consent Agenda</w:t>
      </w:r>
    </w:p>
    <w:p w:rsidR="006D73BD" w:rsidRDefault="006D73BD" w:rsidP="006D73BD">
      <w:pPr>
        <w:ind w:left="2160" w:hanging="2160"/>
        <w:rPr>
          <w:sz w:val="26"/>
          <w:szCs w:val="26"/>
        </w:rPr>
      </w:pPr>
    </w:p>
    <w:p w:rsidR="006D73BD" w:rsidRDefault="006D73BD" w:rsidP="006D73BD">
      <w:pPr>
        <w:rPr>
          <w:sz w:val="26"/>
          <w:szCs w:val="26"/>
        </w:rPr>
      </w:pPr>
      <w:r>
        <w:rPr>
          <w:sz w:val="26"/>
          <w:szCs w:val="26"/>
        </w:rPr>
        <w:t>ITEM TYPE: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  <w:u w:val="single"/>
        </w:rPr>
        <w:t>Decision</w:t>
      </w:r>
      <w:r>
        <w:rPr>
          <w:sz w:val="26"/>
          <w:szCs w:val="26"/>
        </w:rPr>
        <w:tab/>
      </w:r>
    </w:p>
    <w:p w:rsidR="006D73BD" w:rsidRDefault="006D73BD" w:rsidP="006D73BD">
      <w:pPr>
        <w:rPr>
          <w:sz w:val="26"/>
          <w:szCs w:val="26"/>
        </w:rPr>
      </w:pPr>
    </w:p>
    <w:p w:rsidR="006D73BD" w:rsidRDefault="006D73BD" w:rsidP="006D73BD">
      <w:pPr>
        <w:rPr>
          <w:sz w:val="26"/>
          <w:szCs w:val="26"/>
        </w:rPr>
      </w:pPr>
    </w:p>
    <w:p w:rsidR="006D73BD" w:rsidRDefault="006D73BD" w:rsidP="006D73BD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COMMENT:</w:t>
      </w:r>
    </w:p>
    <w:p w:rsidR="006D73BD" w:rsidRDefault="006D73BD" w:rsidP="006D73BD">
      <w:pPr>
        <w:rPr>
          <w:sz w:val="26"/>
          <w:szCs w:val="26"/>
          <w:u w:val="single"/>
        </w:rPr>
      </w:pPr>
    </w:p>
    <w:p w:rsidR="006D73BD" w:rsidRDefault="006D73BD" w:rsidP="006D73BD">
      <w:pPr>
        <w:rPr>
          <w:sz w:val="26"/>
          <w:szCs w:val="26"/>
          <w:u w:val="single"/>
        </w:rPr>
      </w:pPr>
    </w:p>
    <w:p w:rsidR="006D73BD" w:rsidRPr="00A2600E" w:rsidRDefault="006D73BD" w:rsidP="006D73BD">
      <w:pPr>
        <w:numPr>
          <w:ilvl w:val="0"/>
          <w:numId w:val="27"/>
        </w:numPr>
        <w:ind w:hanging="720"/>
        <w:rPr>
          <w:sz w:val="26"/>
          <w:szCs w:val="26"/>
        </w:rPr>
      </w:pPr>
      <w:r>
        <w:rPr>
          <w:b/>
          <w:sz w:val="26"/>
          <w:szCs w:val="26"/>
        </w:rPr>
        <w:t>Personnel.</w:t>
      </w:r>
    </w:p>
    <w:p w:rsidR="006D73BD" w:rsidRPr="00A2600E" w:rsidRDefault="006D73BD" w:rsidP="006D73BD">
      <w:pPr>
        <w:ind w:left="720"/>
        <w:rPr>
          <w:sz w:val="26"/>
          <w:szCs w:val="26"/>
        </w:rPr>
      </w:pPr>
    </w:p>
    <w:p w:rsidR="006D73BD" w:rsidRDefault="006D73BD" w:rsidP="006D73BD">
      <w:pPr>
        <w:numPr>
          <w:ilvl w:val="0"/>
          <w:numId w:val="28"/>
        </w:numPr>
        <w:ind w:left="1710" w:hanging="450"/>
        <w:rPr>
          <w:sz w:val="26"/>
          <w:szCs w:val="26"/>
        </w:rPr>
      </w:pPr>
      <w:r w:rsidRPr="00835BFB">
        <w:rPr>
          <w:sz w:val="26"/>
          <w:szCs w:val="26"/>
          <w:u w:val="single"/>
        </w:rPr>
        <w:t xml:space="preserve">Resignation – </w:t>
      </w:r>
      <w:r>
        <w:rPr>
          <w:sz w:val="26"/>
          <w:szCs w:val="26"/>
          <w:u w:val="single"/>
        </w:rPr>
        <w:t>Rebecca Murrow</w:t>
      </w:r>
      <w:r>
        <w:rPr>
          <w:sz w:val="26"/>
          <w:szCs w:val="26"/>
        </w:rPr>
        <w:t xml:space="preserve">.   Rebecca Murrow has resigned her position as Director of Advisement and Retention effective July 7, 2016.  Rebecca has been an employee at Cloud County Community College since </w:t>
      </w:r>
      <w:r w:rsidR="00544597">
        <w:rPr>
          <w:sz w:val="26"/>
          <w:szCs w:val="26"/>
        </w:rPr>
        <w:t>November</w:t>
      </w:r>
      <w:r>
        <w:rPr>
          <w:sz w:val="26"/>
          <w:szCs w:val="26"/>
        </w:rPr>
        <w:t xml:space="preserve"> 2014.  The administration recommend</w:t>
      </w:r>
      <w:r w:rsidR="00544597">
        <w:rPr>
          <w:sz w:val="26"/>
          <w:szCs w:val="26"/>
        </w:rPr>
        <w:t>s</w:t>
      </w:r>
      <w:r>
        <w:rPr>
          <w:sz w:val="26"/>
          <w:szCs w:val="26"/>
        </w:rPr>
        <w:t xml:space="preserve"> accepting this resignation.</w:t>
      </w:r>
    </w:p>
    <w:p w:rsidR="006D73BD" w:rsidRDefault="006D73BD" w:rsidP="006D73BD">
      <w:pPr>
        <w:rPr>
          <w:sz w:val="26"/>
          <w:szCs w:val="26"/>
        </w:rPr>
      </w:pPr>
    </w:p>
    <w:p w:rsidR="00544597" w:rsidRDefault="00544597" w:rsidP="00544597">
      <w:pPr>
        <w:numPr>
          <w:ilvl w:val="0"/>
          <w:numId w:val="28"/>
        </w:numPr>
        <w:ind w:left="1710" w:hanging="450"/>
        <w:rPr>
          <w:sz w:val="26"/>
          <w:szCs w:val="26"/>
        </w:rPr>
      </w:pPr>
      <w:r w:rsidRPr="00835BFB">
        <w:rPr>
          <w:sz w:val="26"/>
          <w:szCs w:val="26"/>
          <w:u w:val="single"/>
        </w:rPr>
        <w:t xml:space="preserve">Resignation – </w:t>
      </w:r>
      <w:r>
        <w:rPr>
          <w:sz w:val="26"/>
          <w:szCs w:val="26"/>
          <w:u w:val="single"/>
        </w:rPr>
        <w:t>Cathy Troupe</w:t>
      </w:r>
      <w:r>
        <w:rPr>
          <w:sz w:val="26"/>
          <w:szCs w:val="26"/>
        </w:rPr>
        <w:t xml:space="preserve">.   </w:t>
      </w:r>
      <w:r>
        <w:rPr>
          <w:sz w:val="26"/>
          <w:szCs w:val="26"/>
        </w:rPr>
        <w:t>Cathy Troupe</w:t>
      </w:r>
      <w:r>
        <w:rPr>
          <w:sz w:val="26"/>
          <w:szCs w:val="26"/>
        </w:rPr>
        <w:t xml:space="preserve"> has resigned her position as </w:t>
      </w:r>
      <w:r>
        <w:rPr>
          <w:sz w:val="26"/>
          <w:szCs w:val="26"/>
        </w:rPr>
        <w:t>an Instructor in Science</w:t>
      </w:r>
      <w:r>
        <w:rPr>
          <w:sz w:val="26"/>
          <w:szCs w:val="26"/>
        </w:rPr>
        <w:t xml:space="preserve"> effective </w:t>
      </w:r>
      <w:r>
        <w:rPr>
          <w:sz w:val="26"/>
          <w:szCs w:val="26"/>
        </w:rPr>
        <w:t>May 16</w:t>
      </w:r>
      <w:r>
        <w:rPr>
          <w:sz w:val="26"/>
          <w:szCs w:val="26"/>
        </w:rPr>
        <w:t xml:space="preserve">, 2016.  </w:t>
      </w:r>
      <w:r>
        <w:rPr>
          <w:sz w:val="26"/>
          <w:szCs w:val="26"/>
        </w:rPr>
        <w:t>Cathy</w:t>
      </w:r>
      <w:r>
        <w:rPr>
          <w:sz w:val="26"/>
          <w:szCs w:val="26"/>
        </w:rPr>
        <w:t xml:space="preserve"> has been an employee at Cloud County Community College since </w:t>
      </w:r>
      <w:r>
        <w:rPr>
          <w:sz w:val="26"/>
          <w:szCs w:val="26"/>
        </w:rPr>
        <w:t>August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2009</w:t>
      </w:r>
      <w:r>
        <w:rPr>
          <w:sz w:val="26"/>
          <w:szCs w:val="26"/>
        </w:rPr>
        <w:t>.  The administration recommend</w:t>
      </w:r>
      <w:r>
        <w:rPr>
          <w:sz w:val="26"/>
          <w:szCs w:val="26"/>
        </w:rPr>
        <w:t>s</w:t>
      </w:r>
      <w:r>
        <w:rPr>
          <w:sz w:val="26"/>
          <w:szCs w:val="26"/>
        </w:rPr>
        <w:t xml:space="preserve"> accepting this resignation.</w:t>
      </w:r>
    </w:p>
    <w:p w:rsidR="006D73BD" w:rsidRDefault="006D73BD" w:rsidP="006D73BD">
      <w:pPr>
        <w:rPr>
          <w:sz w:val="26"/>
          <w:szCs w:val="26"/>
          <w:u w:val="single"/>
        </w:rPr>
      </w:pPr>
    </w:p>
    <w:sectPr w:rsidR="006D73BD" w:rsidSect="009377DB">
      <w:head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F5E" w:rsidRDefault="00AC1F5E">
      <w:r>
        <w:separator/>
      </w:r>
    </w:p>
  </w:endnote>
  <w:endnote w:type="continuationSeparator" w:id="0">
    <w:p w:rsidR="00AC1F5E" w:rsidRDefault="00AC1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F5E" w:rsidRDefault="00AC1F5E">
      <w:r>
        <w:separator/>
      </w:r>
    </w:p>
  </w:footnote>
  <w:footnote w:type="continuationSeparator" w:id="0">
    <w:p w:rsidR="00AC1F5E" w:rsidRDefault="00AC1F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3BD" w:rsidRPr="00104238" w:rsidRDefault="006D73BD">
    <w:pPr>
      <w:pStyle w:val="Header"/>
      <w:rPr>
        <w:sz w:val="28"/>
        <w:szCs w:val="28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7E42"/>
    <w:multiLevelType w:val="hybridMultilevel"/>
    <w:tmpl w:val="1C7ABEDE"/>
    <w:lvl w:ilvl="0" w:tplc="BA20E84A">
      <w:start w:val="2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0EB6137F"/>
    <w:multiLevelType w:val="hybridMultilevel"/>
    <w:tmpl w:val="4A1A15BA"/>
    <w:lvl w:ilvl="0" w:tplc="F9281DD2">
      <w:start w:val="2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FCE7208"/>
    <w:multiLevelType w:val="hybridMultilevel"/>
    <w:tmpl w:val="CE1EE626"/>
    <w:lvl w:ilvl="0" w:tplc="DD28F4C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2B56FC3"/>
    <w:multiLevelType w:val="hybridMultilevel"/>
    <w:tmpl w:val="B3EC1B96"/>
    <w:lvl w:ilvl="0" w:tplc="B37AEEFA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B51BE2"/>
    <w:multiLevelType w:val="hybridMultilevel"/>
    <w:tmpl w:val="78E2DEC8"/>
    <w:lvl w:ilvl="0" w:tplc="0E2868E4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">
    <w:nsid w:val="14B91F48"/>
    <w:multiLevelType w:val="hybridMultilevel"/>
    <w:tmpl w:val="B3BA8762"/>
    <w:lvl w:ilvl="0" w:tplc="0004D1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341A40E0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3B104E"/>
    <w:multiLevelType w:val="hybridMultilevel"/>
    <w:tmpl w:val="11229846"/>
    <w:lvl w:ilvl="0" w:tplc="B1F6AEBC">
      <w:start w:val="1"/>
      <w:numFmt w:val="upperLetter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7">
    <w:nsid w:val="1BFF41E8"/>
    <w:multiLevelType w:val="hybridMultilevel"/>
    <w:tmpl w:val="D1D8DCB4"/>
    <w:lvl w:ilvl="0" w:tplc="A3B01C16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542D64"/>
    <w:multiLevelType w:val="hybridMultilevel"/>
    <w:tmpl w:val="385A34A4"/>
    <w:lvl w:ilvl="0" w:tplc="BE00882A">
      <w:start w:val="1"/>
      <w:numFmt w:val="upperLetter"/>
      <w:lvlText w:val="%1."/>
      <w:lvlJc w:val="left"/>
      <w:pPr>
        <w:tabs>
          <w:tab w:val="num" w:pos="1500"/>
        </w:tabs>
        <w:ind w:left="1500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9">
    <w:nsid w:val="235E025B"/>
    <w:multiLevelType w:val="hybridMultilevel"/>
    <w:tmpl w:val="684C8994"/>
    <w:lvl w:ilvl="0" w:tplc="3ADEAD28">
      <w:start w:val="3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0">
    <w:nsid w:val="255F63A8"/>
    <w:multiLevelType w:val="hybridMultilevel"/>
    <w:tmpl w:val="653C3A10"/>
    <w:lvl w:ilvl="0" w:tplc="F6EC3D74">
      <w:start w:val="1"/>
      <w:numFmt w:val="decimal"/>
      <w:lvlText w:val="%1."/>
      <w:lvlJc w:val="left"/>
      <w:pPr>
        <w:tabs>
          <w:tab w:val="num" w:pos="720"/>
        </w:tabs>
        <w:ind w:left="720" w:hanging="600"/>
      </w:pPr>
      <w:rPr>
        <w:rFonts w:hint="default"/>
      </w:rPr>
    </w:lvl>
    <w:lvl w:ilvl="1" w:tplc="FA0410DC">
      <w:start w:val="1"/>
      <w:numFmt w:val="upperLetter"/>
      <w:lvlText w:val="%2."/>
      <w:lvlJc w:val="left"/>
      <w:pPr>
        <w:tabs>
          <w:tab w:val="num" w:pos="1215"/>
        </w:tabs>
        <w:ind w:left="1215" w:hanging="375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1">
    <w:nsid w:val="294B635E"/>
    <w:multiLevelType w:val="hybridMultilevel"/>
    <w:tmpl w:val="FCAE69A0"/>
    <w:lvl w:ilvl="0" w:tplc="AFB424C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803F1D"/>
    <w:multiLevelType w:val="hybridMultilevel"/>
    <w:tmpl w:val="985EC05A"/>
    <w:lvl w:ilvl="0" w:tplc="CB88DED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B516B7"/>
    <w:multiLevelType w:val="hybridMultilevel"/>
    <w:tmpl w:val="4FC6D32C"/>
    <w:lvl w:ilvl="0" w:tplc="0F80E3D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134EF4"/>
    <w:multiLevelType w:val="hybridMultilevel"/>
    <w:tmpl w:val="AFE42B32"/>
    <w:lvl w:ilvl="0" w:tplc="2708B2BE">
      <w:start w:val="2"/>
      <w:numFmt w:val="upperLetter"/>
      <w:lvlText w:val="%1."/>
      <w:lvlJc w:val="left"/>
      <w:pPr>
        <w:tabs>
          <w:tab w:val="num" w:pos="1485"/>
        </w:tabs>
        <w:ind w:left="14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15">
    <w:nsid w:val="3FAA20DA"/>
    <w:multiLevelType w:val="hybridMultilevel"/>
    <w:tmpl w:val="371EF5C0"/>
    <w:lvl w:ilvl="0" w:tplc="04090015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3535D4"/>
    <w:multiLevelType w:val="hybridMultilevel"/>
    <w:tmpl w:val="1B76F3D0"/>
    <w:lvl w:ilvl="0" w:tplc="40BE102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27B1FB2"/>
    <w:multiLevelType w:val="hybridMultilevel"/>
    <w:tmpl w:val="ADE824C2"/>
    <w:lvl w:ilvl="0" w:tplc="73F02D74">
      <w:start w:val="1"/>
      <w:numFmt w:val="decimal"/>
      <w:lvlText w:val="%1)"/>
      <w:lvlJc w:val="left"/>
      <w:pPr>
        <w:ind w:left="16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8">
    <w:nsid w:val="42B71DB1"/>
    <w:multiLevelType w:val="hybridMultilevel"/>
    <w:tmpl w:val="8E025FE4"/>
    <w:lvl w:ilvl="0" w:tplc="5C50FE8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4A09CC"/>
    <w:multiLevelType w:val="hybridMultilevel"/>
    <w:tmpl w:val="D70214F0"/>
    <w:lvl w:ilvl="0" w:tplc="94F88BE2">
      <w:start w:val="1"/>
      <w:numFmt w:val="upp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0">
    <w:nsid w:val="4927307A"/>
    <w:multiLevelType w:val="hybridMultilevel"/>
    <w:tmpl w:val="9D72A0FC"/>
    <w:lvl w:ilvl="0" w:tplc="F9F0EF52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5DE73C1"/>
    <w:multiLevelType w:val="hybridMultilevel"/>
    <w:tmpl w:val="32DA3CEA"/>
    <w:lvl w:ilvl="0" w:tplc="E4F646A2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2">
    <w:nsid w:val="5626494D"/>
    <w:multiLevelType w:val="hybridMultilevel"/>
    <w:tmpl w:val="CE6EE25A"/>
    <w:lvl w:ilvl="0" w:tplc="51B0406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6EF602E"/>
    <w:multiLevelType w:val="hybridMultilevel"/>
    <w:tmpl w:val="9A88EAD8"/>
    <w:lvl w:ilvl="0" w:tplc="DFFA18A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84776AD"/>
    <w:multiLevelType w:val="hybridMultilevel"/>
    <w:tmpl w:val="BED0CE20"/>
    <w:lvl w:ilvl="0" w:tplc="5386BE14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B3926E1"/>
    <w:multiLevelType w:val="hybridMultilevel"/>
    <w:tmpl w:val="7750AF02"/>
    <w:lvl w:ilvl="0" w:tplc="5EEE520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BDE7919"/>
    <w:multiLevelType w:val="hybridMultilevel"/>
    <w:tmpl w:val="4E8A6BA2"/>
    <w:lvl w:ilvl="0" w:tplc="04090015">
      <w:start w:val="1"/>
      <w:numFmt w:val="upperLetter"/>
      <w:lvlText w:val="%1."/>
      <w:lvlJc w:val="left"/>
      <w:pPr>
        <w:ind w:left="163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7">
    <w:nsid w:val="6F084A88"/>
    <w:multiLevelType w:val="hybridMultilevel"/>
    <w:tmpl w:val="2B4C839A"/>
    <w:lvl w:ilvl="0" w:tplc="1F960FDE">
      <w:start w:val="2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>
    <w:nsid w:val="74C036E3"/>
    <w:multiLevelType w:val="hybridMultilevel"/>
    <w:tmpl w:val="F81AAFF0"/>
    <w:lvl w:ilvl="0" w:tplc="D292D87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9063484"/>
    <w:multiLevelType w:val="hybridMultilevel"/>
    <w:tmpl w:val="7F40471A"/>
    <w:lvl w:ilvl="0" w:tplc="2E78365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8"/>
  </w:num>
  <w:num w:numId="3">
    <w:abstractNumId w:val="22"/>
  </w:num>
  <w:num w:numId="4">
    <w:abstractNumId w:val="11"/>
  </w:num>
  <w:num w:numId="5">
    <w:abstractNumId w:val="24"/>
  </w:num>
  <w:num w:numId="6">
    <w:abstractNumId w:val="20"/>
  </w:num>
  <w:num w:numId="7">
    <w:abstractNumId w:val="13"/>
  </w:num>
  <w:num w:numId="8">
    <w:abstractNumId w:val="29"/>
  </w:num>
  <w:num w:numId="9">
    <w:abstractNumId w:val="18"/>
  </w:num>
  <w:num w:numId="10">
    <w:abstractNumId w:val="14"/>
  </w:num>
  <w:num w:numId="11">
    <w:abstractNumId w:val="5"/>
  </w:num>
  <w:num w:numId="12">
    <w:abstractNumId w:val="3"/>
  </w:num>
  <w:num w:numId="13">
    <w:abstractNumId w:val="7"/>
  </w:num>
  <w:num w:numId="14">
    <w:abstractNumId w:val="23"/>
  </w:num>
  <w:num w:numId="15">
    <w:abstractNumId w:val="0"/>
  </w:num>
  <w:num w:numId="16">
    <w:abstractNumId w:val="27"/>
  </w:num>
  <w:num w:numId="17">
    <w:abstractNumId w:val="1"/>
  </w:num>
  <w:num w:numId="18">
    <w:abstractNumId w:val="15"/>
  </w:num>
  <w:num w:numId="19">
    <w:abstractNumId w:val="25"/>
  </w:num>
  <w:num w:numId="20">
    <w:abstractNumId w:val="16"/>
  </w:num>
  <w:num w:numId="21">
    <w:abstractNumId w:val="28"/>
  </w:num>
  <w:num w:numId="22">
    <w:abstractNumId w:val="2"/>
  </w:num>
  <w:num w:numId="23">
    <w:abstractNumId w:val="6"/>
  </w:num>
  <w:num w:numId="24">
    <w:abstractNumId w:val="19"/>
  </w:num>
  <w:num w:numId="25">
    <w:abstractNumId w:val="21"/>
  </w:num>
  <w:num w:numId="26">
    <w:abstractNumId w:val="4"/>
  </w:num>
  <w:num w:numId="27">
    <w:abstractNumId w:val="12"/>
  </w:num>
  <w:num w:numId="28">
    <w:abstractNumId w:val="17"/>
  </w:num>
  <w:num w:numId="29">
    <w:abstractNumId w:val="9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D5C"/>
    <w:rsid w:val="00002DD9"/>
    <w:rsid w:val="0001148B"/>
    <w:rsid w:val="00020001"/>
    <w:rsid w:val="00024902"/>
    <w:rsid w:val="000251FB"/>
    <w:rsid w:val="000259B9"/>
    <w:rsid w:val="00032285"/>
    <w:rsid w:val="00046975"/>
    <w:rsid w:val="000509C9"/>
    <w:rsid w:val="00060E49"/>
    <w:rsid w:val="00066E82"/>
    <w:rsid w:val="00070F6F"/>
    <w:rsid w:val="0007335C"/>
    <w:rsid w:val="0007350C"/>
    <w:rsid w:val="00076672"/>
    <w:rsid w:val="00090B6A"/>
    <w:rsid w:val="0009371C"/>
    <w:rsid w:val="00093F57"/>
    <w:rsid w:val="00095FFC"/>
    <w:rsid w:val="000963C8"/>
    <w:rsid w:val="000A10CA"/>
    <w:rsid w:val="000A272D"/>
    <w:rsid w:val="000B58AC"/>
    <w:rsid w:val="000C43FF"/>
    <w:rsid w:val="000C5D53"/>
    <w:rsid w:val="000C61CB"/>
    <w:rsid w:val="000D109A"/>
    <w:rsid w:val="000D4C32"/>
    <w:rsid w:val="000D4D33"/>
    <w:rsid w:val="000E4C37"/>
    <w:rsid w:val="000F3303"/>
    <w:rsid w:val="000F4203"/>
    <w:rsid w:val="000F79B4"/>
    <w:rsid w:val="00104238"/>
    <w:rsid w:val="001043FC"/>
    <w:rsid w:val="00107008"/>
    <w:rsid w:val="001177AC"/>
    <w:rsid w:val="00124B18"/>
    <w:rsid w:val="0012595A"/>
    <w:rsid w:val="00125AE8"/>
    <w:rsid w:val="001272D2"/>
    <w:rsid w:val="0013364C"/>
    <w:rsid w:val="00133777"/>
    <w:rsid w:val="0014350E"/>
    <w:rsid w:val="0014542D"/>
    <w:rsid w:val="001476F9"/>
    <w:rsid w:val="00151DF0"/>
    <w:rsid w:val="00152CEE"/>
    <w:rsid w:val="001549BE"/>
    <w:rsid w:val="00155322"/>
    <w:rsid w:val="0015673C"/>
    <w:rsid w:val="001609AA"/>
    <w:rsid w:val="00160E48"/>
    <w:rsid w:val="001701B6"/>
    <w:rsid w:val="0017599F"/>
    <w:rsid w:val="0018436F"/>
    <w:rsid w:val="00191D99"/>
    <w:rsid w:val="00195113"/>
    <w:rsid w:val="00195F86"/>
    <w:rsid w:val="001A3E32"/>
    <w:rsid w:val="001A58B7"/>
    <w:rsid w:val="001A7500"/>
    <w:rsid w:val="001B078E"/>
    <w:rsid w:val="001B1F67"/>
    <w:rsid w:val="001C17AB"/>
    <w:rsid w:val="001C5F58"/>
    <w:rsid w:val="001D57A4"/>
    <w:rsid w:val="001E457F"/>
    <w:rsid w:val="001E4A14"/>
    <w:rsid w:val="001E5529"/>
    <w:rsid w:val="001E7A8A"/>
    <w:rsid w:val="001F5551"/>
    <w:rsid w:val="001F6EF7"/>
    <w:rsid w:val="001F7626"/>
    <w:rsid w:val="00200D3B"/>
    <w:rsid w:val="00203D91"/>
    <w:rsid w:val="0020585D"/>
    <w:rsid w:val="002153BF"/>
    <w:rsid w:val="002172C3"/>
    <w:rsid w:val="00235C9A"/>
    <w:rsid w:val="00237D66"/>
    <w:rsid w:val="00240F4C"/>
    <w:rsid w:val="00247BFF"/>
    <w:rsid w:val="00252831"/>
    <w:rsid w:val="00252E13"/>
    <w:rsid w:val="00253089"/>
    <w:rsid w:val="00255EDD"/>
    <w:rsid w:val="00261E77"/>
    <w:rsid w:val="00262BA0"/>
    <w:rsid w:val="00263876"/>
    <w:rsid w:val="00274BAE"/>
    <w:rsid w:val="00274E03"/>
    <w:rsid w:val="00282093"/>
    <w:rsid w:val="00293B99"/>
    <w:rsid w:val="002972E3"/>
    <w:rsid w:val="002A46F0"/>
    <w:rsid w:val="002A51F3"/>
    <w:rsid w:val="002A61A6"/>
    <w:rsid w:val="002A751E"/>
    <w:rsid w:val="002B4BF5"/>
    <w:rsid w:val="002B7B8E"/>
    <w:rsid w:val="002C0504"/>
    <w:rsid w:val="002C11B2"/>
    <w:rsid w:val="002C23B8"/>
    <w:rsid w:val="002C5AFA"/>
    <w:rsid w:val="002D2484"/>
    <w:rsid w:val="002D2734"/>
    <w:rsid w:val="002D5819"/>
    <w:rsid w:val="002E3748"/>
    <w:rsid w:val="002E526E"/>
    <w:rsid w:val="002E6ABB"/>
    <w:rsid w:val="002F5407"/>
    <w:rsid w:val="003017EB"/>
    <w:rsid w:val="00304B75"/>
    <w:rsid w:val="00304FD9"/>
    <w:rsid w:val="00307A41"/>
    <w:rsid w:val="0031021E"/>
    <w:rsid w:val="003172B5"/>
    <w:rsid w:val="00317B49"/>
    <w:rsid w:val="00321DD4"/>
    <w:rsid w:val="00323A18"/>
    <w:rsid w:val="003414D9"/>
    <w:rsid w:val="0034178D"/>
    <w:rsid w:val="0035650D"/>
    <w:rsid w:val="003661EA"/>
    <w:rsid w:val="00366C89"/>
    <w:rsid w:val="00370448"/>
    <w:rsid w:val="0037062D"/>
    <w:rsid w:val="00372FBA"/>
    <w:rsid w:val="00375E95"/>
    <w:rsid w:val="003769D2"/>
    <w:rsid w:val="00377378"/>
    <w:rsid w:val="003843D0"/>
    <w:rsid w:val="00386750"/>
    <w:rsid w:val="00391673"/>
    <w:rsid w:val="003A3DA9"/>
    <w:rsid w:val="003A7A24"/>
    <w:rsid w:val="003D042A"/>
    <w:rsid w:val="003D1C78"/>
    <w:rsid w:val="003D2788"/>
    <w:rsid w:val="003D5E74"/>
    <w:rsid w:val="003D62B9"/>
    <w:rsid w:val="003D6DEC"/>
    <w:rsid w:val="003E23A1"/>
    <w:rsid w:val="003E72E9"/>
    <w:rsid w:val="003F46D6"/>
    <w:rsid w:val="003F627C"/>
    <w:rsid w:val="003F7F03"/>
    <w:rsid w:val="004009CC"/>
    <w:rsid w:val="004011AF"/>
    <w:rsid w:val="00401741"/>
    <w:rsid w:val="00406A20"/>
    <w:rsid w:val="00411088"/>
    <w:rsid w:val="00421B5C"/>
    <w:rsid w:val="00422361"/>
    <w:rsid w:val="00427FB1"/>
    <w:rsid w:val="00440A0C"/>
    <w:rsid w:val="00441D3F"/>
    <w:rsid w:val="00443A65"/>
    <w:rsid w:val="00444081"/>
    <w:rsid w:val="004467B4"/>
    <w:rsid w:val="00451C85"/>
    <w:rsid w:val="004527E4"/>
    <w:rsid w:val="00480C2C"/>
    <w:rsid w:val="004825FF"/>
    <w:rsid w:val="004845CC"/>
    <w:rsid w:val="00484D0C"/>
    <w:rsid w:val="004860FE"/>
    <w:rsid w:val="00491390"/>
    <w:rsid w:val="0049689D"/>
    <w:rsid w:val="004A2D28"/>
    <w:rsid w:val="004B0D28"/>
    <w:rsid w:val="004B5C59"/>
    <w:rsid w:val="004C6789"/>
    <w:rsid w:val="004D27DC"/>
    <w:rsid w:val="004D77CB"/>
    <w:rsid w:val="004F4EA4"/>
    <w:rsid w:val="004F63AC"/>
    <w:rsid w:val="005073FC"/>
    <w:rsid w:val="005129BF"/>
    <w:rsid w:val="0052590D"/>
    <w:rsid w:val="0053323C"/>
    <w:rsid w:val="00533D66"/>
    <w:rsid w:val="005348F5"/>
    <w:rsid w:val="00534F38"/>
    <w:rsid w:val="0053761A"/>
    <w:rsid w:val="00542DDB"/>
    <w:rsid w:val="00542F7C"/>
    <w:rsid w:val="00544597"/>
    <w:rsid w:val="00553D10"/>
    <w:rsid w:val="00554F46"/>
    <w:rsid w:val="00561ABA"/>
    <w:rsid w:val="00571B4D"/>
    <w:rsid w:val="00575E6F"/>
    <w:rsid w:val="00577F3A"/>
    <w:rsid w:val="00580C26"/>
    <w:rsid w:val="00583DDD"/>
    <w:rsid w:val="005852C6"/>
    <w:rsid w:val="005869B9"/>
    <w:rsid w:val="00586D1D"/>
    <w:rsid w:val="005A0E7C"/>
    <w:rsid w:val="005A3328"/>
    <w:rsid w:val="005A7FE2"/>
    <w:rsid w:val="005B2CCA"/>
    <w:rsid w:val="005B61B8"/>
    <w:rsid w:val="005C4A79"/>
    <w:rsid w:val="005D16B5"/>
    <w:rsid w:val="005D27B7"/>
    <w:rsid w:val="005D5375"/>
    <w:rsid w:val="005D5F52"/>
    <w:rsid w:val="005E5286"/>
    <w:rsid w:val="005F1740"/>
    <w:rsid w:val="00602379"/>
    <w:rsid w:val="00604ACE"/>
    <w:rsid w:val="00604B37"/>
    <w:rsid w:val="0060566C"/>
    <w:rsid w:val="00605D7D"/>
    <w:rsid w:val="00605F51"/>
    <w:rsid w:val="00606505"/>
    <w:rsid w:val="00614879"/>
    <w:rsid w:val="00617B67"/>
    <w:rsid w:val="00631942"/>
    <w:rsid w:val="006341DC"/>
    <w:rsid w:val="006343E8"/>
    <w:rsid w:val="00642577"/>
    <w:rsid w:val="00644347"/>
    <w:rsid w:val="00646C2C"/>
    <w:rsid w:val="00651D63"/>
    <w:rsid w:val="00654B18"/>
    <w:rsid w:val="006636E8"/>
    <w:rsid w:val="00680778"/>
    <w:rsid w:val="006929A9"/>
    <w:rsid w:val="0069520C"/>
    <w:rsid w:val="006965CD"/>
    <w:rsid w:val="006A0C45"/>
    <w:rsid w:val="006A3119"/>
    <w:rsid w:val="006A4BBD"/>
    <w:rsid w:val="006A5427"/>
    <w:rsid w:val="006A69C9"/>
    <w:rsid w:val="006B1D5D"/>
    <w:rsid w:val="006B4075"/>
    <w:rsid w:val="006C0BB8"/>
    <w:rsid w:val="006C2630"/>
    <w:rsid w:val="006C67F6"/>
    <w:rsid w:val="006D73BD"/>
    <w:rsid w:val="006E571E"/>
    <w:rsid w:val="006E6340"/>
    <w:rsid w:val="006F04B5"/>
    <w:rsid w:val="006F21B1"/>
    <w:rsid w:val="006F5979"/>
    <w:rsid w:val="006F6058"/>
    <w:rsid w:val="00706371"/>
    <w:rsid w:val="00714A67"/>
    <w:rsid w:val="00715CF1"/>
    <w:rsid w:val="00721E76"/>
    <w:rsid w:val="007363DD"/>
    <w:rsid w:val="00741236"/>
    <w:rsid w:val="007425CA"/>
    <w:rsid w:val="00746A53"/>
    <w:rsid w:val="00765D5B"/>
    <w:rsid w:val="0077103D"/>
    <w:rsid w:val="007800A6"/>
    <w:rsid w:val="0079326F"/>
    <w:rsid w:val="00796865"/>
    <w:rsid w:val="007A6AF6"/>
    <w:rsid w:val="007B23A4"/>
    <w:rsid w:val="007B66C9"/>
    <w:rsid w:val="007C1258"/>
    <w:rsid w:val="007C2AC6"/>
    <w:rsid w:val="007C7A56"/>
    <w:rsid w:val="007D0FA9"/>
    <w:rsid w:val="007D64A0"/>
    <w:rsid w:val="007E2DD8"/>
    <w:rsid w:val="007E5B4C"/>
    <w:rsid w:val="007F1601"/>
    <w:rsid w:val="007F50D7"/>
    <w:rsid w:val="0080570D"/>
    <w:rsid w:val="00810B53"/>
    <w:rsid w:val="00833AAD"/>
    <w:rsid w:val="00833D2B"/>
    <w:rsid w:val="008468E7"/>
    <w:rsid w:val="00857882"/>
    <w:rsid w:val="00861970"/>
    <w:rsid w:val="0088499B"/>
    <w:rsid w:val="00890A76"/>
    <w:rsid w:val="00891ABE"/>
    <w:rsid w:val="00897E00"/>
    <w:rsid w:val="008A09DA"/>
    <w:rsid w:val="008B066C"/>
    <w:rsid w:val="008B1634"/>
    <w:rsid w:val="008B64DB"/>
    <w:rsid w:val="008B77DC"/>
    <w:rsid w:val="008C04DB"/>
    <w:rsid w:val="008C08B9"/>
    <w:rsid w:val="008C3AA2"/>
    <w:rsid w:val="008D128E"/>
    <w:rsid w:val="008D1B42"/>
    <w:rsid w:val="008D47F5"/>
    <w:rsid w:val="008D5055"/>
    <w:rsid w:val="008D588B"/>
    <w:rsid w:val="008E1495"/>
    <w:rsid w:val="008E5438"/>
    <w:rsid w:val="008E54CB"/>
    <w:rsid w:val="008F58A5"/>
    <w:rsid w:val="008F634F"/>
    <w:rsid w:val="008F782B"/>
    <w:rsid w:val="00904B7A"/>
    <w:rsid w:val="009064B5"/>
    <w:rsid w:val="00933B5B"/>
    <w:rsid w:val="00935C54"/>
    <w:rsid w:val="00937348"/>
    <w:rsid w:val="009377DB"/>
    <w:rsid w:val="00940E4E"/>
    <w:rsid w:val="0094387B"/>
    <w:rsid w:val="00945B54"/>
    <w:rsid w:val="00947C7F"/>
    <w:rsid w:val="009672C5"/>
    <w:rsid w:val="00975608"/>
    <w:rsid w:val="0098233C"/>
    <w:rsid w:val="00984B76"/>
    <w:rsid w:val="00992203"/>
    <w:rsid w:val="0099773B"/>
    <w:rsid w:val="009B1F5C"/>
    <w:rsid w:val="009B563B"/>
    <w:rsid w:val="009D26E0"/>
    <w:rsid w:val="009D593F"/>
    <w:rsid w:val="009D6034"/>
    <w:rsid w:val="009E25FF"/>
    <w:rsid w:val="009E335C"/>
    <w:rsid w:val="009E774A"/>
    <w:rsid w:val="009F16C8"/>
    <w:rsid w:val="009F337A"/>
    <w:rsid w:val="00A02042"/>
    <w:rsid w:val="00A04CE3"/>
    <w:rsid w:val="00A051DE"/>
    <w:rsid w:val="00A0561A"/>
    <w:rsid w:val="00A10A58"/>
    <w:rsid w:val="00A15502"/>
    <w:rsid w:val="00A16D1D"/>
    <w:rsid w:val="00A21B44"/>
    <w:rsid w:val="00A25F9C"/>
    <w:rsid w:val="00A42426"/>
    <w:rsid w:val="00A47ECE"/>
    <w:rsid w:val="00A52C91"/>
    <w:rsid w:val="00A53782"/>
    <w:rsid w:val="00A564F7"/>
    <w:rsid w:val="00A56DCB"/>
    <w:rsid w:val="00A614A4"/>
    <w:rsid w:val="00A63BAE"/>
    <w:rsid w:val="00A6540B"/>
    <w:rsid w:val="00A83391"/>
    <w:rsid w:val="00A836FA"/>
    <w:rsid w:val="00A83CC0"/>
    <w:rsid w:val="00A855E2"/>
    <w:rsid w:val="00A86B89"/>
    <w:rsid w:val="00A87B46"/>
    <w:rsid w:val="00AA7F9F"/>
    <w:rsid w:val="00AB1E63"/>
    <w:rsid w:val="00AB25FB"/>
    <w:rsid w:val="00AC1F47"/>
    <w:rsid w:val="00AC1F5E"/>
    <w:rsid w:val="00AC31C2"/>
    <w:rsid w:val="00AC4FB8"/>
    <w:rsid w:val="00AC6C30"/>
    <w:rsid w:val="00AC6CD3"/>
    <w:rsid w:val="00AE1D9B"/>
    <w:rsid w:val="00AF210C"/>
    <w:rsid w:val="00AF432C"/>
    <w:rsid w:val="00AF5026"/>
    <w:rsid w:val="00B0258A"/>
    <w:rsid w:val="00B02AFA"/>
    <w:rsid w:val="00B1419E"/>
    <w:rsid w:val="00B16B39"/>
    <w:rsid w:val="00B24430"/>
    <w:rsid w:val="00B35F58"/>
    <w:rsid w:val="00B37180"/>
    <w:rsid w:val="00B37909"/>
    <w:rsid w:val="00B46723"/>
    <w:rsid w:val="00B52642"/>
    <w:rsid w:val="00B5290F"/>
    <w:rsid w:val="00B546CA"/>
    <w:rsid w:val="00B66E31"/>
    <w:rsid w:val="00B67602"/>
    <w:rsid w:val="00B74A36"/>
    <w:rsid w:val="00B83155"/>
    <w:rsid w:val="00B84410"/>
    <w:rsid w:val="00B87BF8"/>
    <w:rsid w:val="00B9078B"/>
    <w:rsid w:val="00B9130C"/>
    <w:rsid w:val="00B92657"/>
    <w:rsid w:val="00B939CD"/>
    <w:rsid w:val="00B943BC"/>
    <w:rsid w:val="00BA54B2"/>
    <w:rsid w:val="00BB4168"/>
    <w:rsid w:val="00BC26CE"/>
    <w:rsid w:val="00BE5585"/>
    <w:rsid w:val="00BE7592"/>
    <w:rsid w:val="00BF20FF"/>
    <w:rsid w:val="00BF4988"/>
    <w:rsid w:val="00BF61F3"/>
    <w:rsid w:val="00BF6D57"/>
    <w:rsid w:val="00C0131A"/>
    <w:rsid w:val="00C03839"/>
    <w:rsid w:val="00C1783A"/>
    <w:rsid w:val="00C32990"/>
    <w:rsid w:val="00C338CE"/>
    <w:rsid w:val="00C36E0B"/>
    <w:rsid w:val="00C415E5"/>
    <w:rsid w:val="00C43EFF"/>
    <w:rsid w:val="00C44102"/>
    <w:rsid w:val="00C450FA"/>
    <w:rsid w:val="00C5346F"/>
    <w:rsid w:val="00C5709D"/>
    <w:rsid w:val="00C57F94"/>
    <w:rsid w:val="00C62D96"/>
    <w:rsid w:val="00C65D00"/>
    <w:rsid w:val="00C73D90"/>
    <w:rsid w:val="00C74CB3"/>
    <w:rsid w:val="00C81561"/>
    <w:rsid w:val="00C827BB"/>
    <w:rsid w:val="00C85C25"/>
    <w:rsid w:val="00C90B62"/>
    <w:rsid w:val="00C93B5A"/>
    <w:rsid w:val="00CA0CC3"/>
    <w:rsid w:val="00CA3688"/>
    <w:rsid w:val="00CA6F06"/>
    <w:rsid w:val="00CC1F55"/>
    <w:rsid w:val="00CC20F4"/>
    <w:rsid w:val="00CC50C5"/>
    <w:rsid w:val="00CC7EE8"/>
    <w:rsid w:val="00CD115C"/>
    <w:rsid w:val="00CD25E0"/>
    <w:rsid w:val="00CD373D"/>
    <w:rsid w:val="00CE046E"/>
    <w:rsid w:val="00CE75E2"/>
    <w:rsid w:val="00CF5922"/>
    <w:rsid w:val="00CF762A"/>
    <w:rsid w:val="00CF7F77"/>
    <w:rsid w:val="00CF7F7F"/>
    <w:rsid w:val="00D06A9F"/>
    <w:rsid w:val="00D10ED6"/>
    <w:rsid w:val="00D17112"/>
    <w:rsid w:val="00D22DE5"/>
    <w:rsid w:val="00D23BD0"/>
    <w:rsid w:val="00D2653A"/>
    <w:rsid w:val="00D33697"/>
    <w:rsid w:val="00D410AC"/>
    <w:rsid w:val="00D50E90"/>
    <w:rsid w:val="00D53495"/>
    <w:rsid w:val="00D55527"/>
    <w:rsid w:val="00D57F5B"/>
    <w:rsid w:val="00D618FA"/>
    <w:rsid w:val="00D64F02"/>
    <w:rsid w:val="00D655BB"/>
    <w:rsid w:val="00D659AB"/>
    <w:rsid w:val="00D716CE"/>
    <w:rsid w:val="00D71AA9"/>
    <w:rsid w:val="00D732AD"/>
    <w:rsid w:val="00D80271"/>
    <w:rsid w:val="00D810E7"/>
    <w:rsid w:val="00D92F40"/>
    <w:rsid w:val="00DA0E99"/>
    <w:rsid w:val="00DA7358"/>
    <w:rsid w:val="00DB3D77"/>
    <w:rsid w:val="00DB6DAC"/>
    <w:rsid w:val="00DC1FE4"/>
    <w:rsid w:val="00DC5D40"/>
    <w:rsid w:val="00DC60A4"/>
    <w:rsid w:val="00DC7D40"/>
    <w:rsid w:val="00DD0F3A"/>
    <w:rsid w:val="00DD7D5C"/>
    <w:rsid w:val="00DE34DF"/>
    <w:rsid w:val="00DE38F6"/>
    <w:rsid w:val="00DE4981"/>
    <w:rsid w:val="00DE7DEB"/>
    <w:rsid w:val="00DF4955"/>
    <w:rsid w:val="00E039B9"/>
    <w:rsid w:val="00E0522C"/>
    <w:rsid w:val="00E078C4"/>
    <w:rsid w:val="00E12B85"/>
    <w:rsid w:val="00E17039"/>
    <w:rsid w:val="00E27497"/>
    <w:rsid w:val="00E36BA5"/>
    <w:rsid w:val="00E5440E"/>
    <w:rsid w:val="00E60A96"/>
    <w:rsid w:val="00E6503F"/>
    <w:rsid w:val="00E72A0B"/>
    <w:rsid w:val="00E7711C"/>
    <w:rsid w:val="00E8251C"/>
    <w:rsid w:val="00E9333B"/>
    <w:rsid w:val="00E9690F"/>
    <w:rsid w:val="00E979A5"/>
    <w:rsid w:val="00EA3E5B"/>
    <w:rsid w:val="00EB583E"/>
    <w:rsid w:val="00EC11DF"/>
    <w:rsid w:val="00EC2E74"/>
    <w:rsid w:val="00EC37B3"/>
    <w:rsid w:val="00EC4FFA"/>
    <w:rsid w:val="00EC742F"/>
    <w:rsid w:val="00ED1765"/>
    <w:rsid w:val="00ED6C0C"/>
    <w:rsid w:val="00EE3A26"/>
    <w:rsid w:val="00EF4C79"/>
    <w:rsid w:val="00EF5F0E"/>
    <w:rsid w:val="00F01F98"/>
    <w:rsid w:val="00F0281D"/>
    <w:rsid w:val="00F072E9"/>
    <w:rsid w:val="00F110BA"/>
    <w:rsid w:val="00F14AFC"/>
    <w:rsid w:val="00F26568"/>
    <w:rsid w:val="00F273BB"/>
    <w:rsid w:val="00F468A9"/>
    <w:rsid w:val="00F47E17"/>
    <w:rsid w:val="00F50B97"/>
    <w:rsid w:val="00F5651A"/>
    <w:rsid w:val="00F6113D"/>
    <w:rsid w:val="00F61725"/>
    <w:rsid w:val="00F626EF"/>
    <w:rsid w:val="00F666B3"/>
    <w:rsid w:val="00F707DE"/>
    <w:rsid w:val="00F71D8E"/>
    <w:rsid w:val="00F74095"/>
    <w:rsid w:val="00F76EAC"/>
    <w:rsid w:val="00F82B49"/>
    <w:rsid w:val="00F85557"/>
    <w:rsid w:val="00F86525"/>
    <w:rsid w:val="00F87372"/>
    <w:rsid w:val="00F873C2"/>
    <w:rsid w:val="00F90B09"/>
    <w:rsid w:val="00F9683D"/>
    <w:rsid w:val="00F97608"/>
    <w:rsid w:val="00FA67D5"/>
    <w:rsid w:val="00FA77F4"/>
    <w:rsid w:val="00FB3E9C"/>
    <w:rsid w:val="00FC2D20"/>
    <w:rsid w:val="00FC4E43"/>
    <w:rsid w:val="00FD1718"/>
    <w:rsid w:val="00FD6A77"/>
    <w:rsid w:val="00FE5EA7"/>
    <w:rsid w:val="00FE6147"/>
    <w:rsid w:val="00FF3F83"/>
    <w:rsid w:val="00FF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131A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rsid w:val="005C4A79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7C7A56"/>
    <w:rPr>
      <w:rFonts w:cs="Arial"/>
      <w:b/>
      <w:i/>
      <w:sz w:val="20"/>
      <w:szCs w:val="20"/>
    </w:rPr>
  </w:style>
  <w:style w:type="paragraph" w:styleId="BodyText">
    <w:name w:val="Body Text"/>
    <w:basedOn w:val="Normal"/>
    <w:rsid w:val="00CF7F77"/>
    <w:pPr>
      <w:tabs>
        <w:tab w:val="left" w:pos="-1080"/>
        <w:tab w:val="left" w:pos="-720"/>
        <w:tab w:val="left" w:pos="0"/>
        <w:tab w:val="left" w:pos="748"/>
        <w:tab w:val="left" w:pos="1122"/>
        <w:tab w:val="left" w:pos="1496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415"/>
        <w:tab w:val="left" w:pos="9350"/>
        <w:tab w:val="left" w:pos="10080"/>
        <w:tab w:val="left" w:pos="10800"/>
        <w:tab w:val="left" w:pos="11520"/>
      </w:tabs>
    </w:pPr>
    <w:rPr>
      <w:sz w:val="22"/>
      <w:szCs w:val="22"/>
    </w:rPr>
  </w:style>
  <w:style w:type="paragraph" w:styleId="Header">
    <w:name w:val="header"/>
    <w:basedOn w:val="Normal"/>
    <w:rsid w:val="00CF7F77"/>
    <w:pPr>
      <w:tabs>
        <w:tab w:val="center" w:pos="4320"/>
        <w:tab w:val="right" w:pos="8640"/>
      </w:tabs>
    </w:pPr>
    <w:rPr>
      <w:szCs w:val="20"/>
    </w:rPr>
  </w:style>
  <w:style w:type="paragraph" w:customStyle="1" w:styleId="1AutoList6">
    <w:name w:val="1AutoList6"/>
    <w:rsid w:val="00F76EAC"/>
    <w:pPr>
      <w:tabs>
        <w:tab w:val="left" w:pos="720"/>
      </w:tabs>
      <w:autoSpaceDE w:val="0"/>
      <w:autoSpaceDN w:val="0"/>
      <w:adjustRightInd w:val="0"/>
      <w:ind w:left="720" w:hanging="720"/>
    </w:pPr>
    <w:rPr>
      <w:szCs w:val="24"/>
    </w:rPr>
  </w:style>
  <w:style w:type="paragraph" w:styleId="Footer">
    <w:name w:val="footer"/>
    <w:basedOn w:val="Normal"/>
    <w:rsid w:val="004C6789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131A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rsid w:val="005C4A79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7C7A56"/>
    <w:rPr>
      <w:rFonts w:cs="Arial"/>
      <w:b/>
      <w:i/>
      <w:sz w:val="20"/>
      <w:szCs w:val="20"/>
    </w:rPr>
  </w:style>
  <w:style w:type="paragraph" w:styleId="BodyText">
    <w:name w:val="Body Text"/>
    <w:basedOn w:val="Normal"/>
    <w:rsid w:val="00CF7F77"/>
    <w:pPr>
      <w:tabs>
        <w:tab w:val="left" w:pos="-1080"/>
        <w:tab w:val="left" w:pos="-720"/>
        <w:tab w:val="left" w:pos="0"/>
        <w:tab w:val="left" w:pos="748"/>
        <w:tab w:val="left" w:pos="1122"/>
        <w:tab w:val="left" w:pos="1496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415"/>
        <w:tab w:val="left" w:pos="9350"/>
        <w:tab w:val="left" w:pos="10080"/>
        <w:tab w:val="left" w:pos="10800"/>
        <w:tab w:val="left" w:pos="11520"/>
      </w:tabs>
    </w:pPr>
    <w:rPr>
      <w:sz w:val="22"/>
      <w:szCs w:val="22"/>
    </w:rPr>
  </w:style>
  <w:style w:type="paragraph" w:styleId="Header">
    <w:name w:val="header"/>
    <w:basedOn w:val="Normal"/>
    <w:rsid w:val="00CF7F77"/>
    <w:pPr>
      <w:tabs>
        <w:tab w:val="center" w:pos="4320"/>
        <w:tab w:val="right" w:pos="8640"/>
      </w:tabs>
    </w:pPr>
    <w:rPr>
      <w:szCs w:val="20"/>
    </w:rPr>
  </w:style>
  <w:style w:type="paragraph" w:customStyle="1" w:styleId="1AutoList6">
    <w:name w:val="1AutoList6"/>
    <w:rsid w:val="00F76EAC"/>
    <w:pPr>
      <w:tabs>
        <w:tab w:val="left" w:pos="720"/>
      </w:tabs>
      <w:autoSpaceDE w:val="0"/>
      <w:autoSpaceDN w:val="0"/>
      <w:adjustRightInd w:val="0"/>
      <w:ind w:left="720" w:hanging="720"/>
    </w:pPr>
    <w:rPr>
      <w:szCs w:val="24"/>
    </w:rPr>
  </w:style>
  <w:style w:type="paragraph" w:styleId="Footer">
    <w:name w:val="footer"/>
    <w:basedOn w:val="Normal"/>
    <w:rsid w:val="004C6789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6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 OF  TRUSTEES</vt:lpstr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 OF  TRUSTEES</dc:title>
  <dc:creator>mmartin</dc:creator>
  <cp:lastModifiedBy>Danette Toone</cp:lastModifiedBy>
  <cp:revision>2</cp:revision>
  <cp:lastPrinted>2013-07-08T20:49:00Z</cp:lastPrinted>
  <dcterms:created xsi:type="dcterms:W3CDTF">2016-06-14T15:56:00Z</dcterms:created>
  <dcterms:modified xsi:type="dcterms:W3CDTF">2016-06-14T15:56:00Z</dcterms:modified>
</cp:coreProperties>
</file>