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2" w:rsidRDefault="00F53E02" w:rsidP="00F53E02">
      <w:pPr>
        <w:jc w:val="center"/>
      </w:pPr>
      <w:r>
        <w:t>CLOUD COUNTY COMMUNITY COLLEGE</w:t>
      </w:r>
    </w:p>
    <w:p w:rsidR="00F53E02" w:rsidRDefault="00F53E02" w:rsidP="00F53E02">
      <w:pPr>
        <w:jc w:val="center"/>
      </w:pPr>
      <w:r>
        <w:t xml:space="preserve"> BOARD OF TRUSTEES SPECIAL MEETING</w:t>
      </w:r>
    </w:p>
    <w:p w:rsidR="00F53E02" w:rsidRDefault="00F53E02" w:rsidP="00F53E02">
      <w:pPr>
        <w:jc w:val="center"/>
      </w:pPr>
      <w:r>
        <w:t>September 14, 2011</w:t>
      </w:r>
    </w:p>
    <w:p w:rsidR="00F53E02" w:rsidRDefault="00F53E02" w:rsidP="00F53E02"/>
    <w:p w:rsidR="00F53E02" w:rsidRDefault="00F53E02" w:rsidP="00F53E02"/>
    <w:p w:rsidR="00F53E02" w:rsidRDefault="00F53E02" w:rsidP="00F53E02">
      <w:r>
        <w:t xml:space="preserve">Present:   Ellen Anderson, Greg Askren and Thomas Tuggle; President Danette Toone and Marilyn Martin, Clerk.   Absent:   David Clemons, Larry Henry and Roger Koester.    </w:t>
      </w:r>
    </w:p>
    <w:p w:rsidR="00F53E02" w:rsidRDefault="00F53E02" w:rsidP="00F53E02"/>
    <w:p w:rsidR="00F53E02" w:rsidRDefault="00F53E02" w:rsidP="00F53E02">
      <w:r>
        <w:t xml:space="preserve">Others Present:   Jessica LeDuc, Blade-Empire and Toby Nosker, KNCK; Larry Goldberg and Arty Lucas, Goldberg, Sullivan, </w:t>
      </w:r>
      <w:proofErr w:type="spellStart"/>
      <w:r>
        <w:t>McCrerey</w:t>
      </w:r>
      <w:proofErr w:type="spellEnd"/>
      <w:r>
        <w:t xml:space="preserve"> Architects; John Harris, Country Group Bank; Joel Figgs, Kim Krull, Todd Leif, and James Lukacevich, CCCC; Gary Caspers, Johnita Crawford and Gail Engle, Cloud County Commissioners, and Sheriff Brian Marks; Gary Fraser, Charles Johnson, Tim Parker, Lyle Pounds and Marsha Wentz, Concordia City Commissioners; Chad Buckley, Amber Farha, Bruno Rehbein, Larry Uri; Terry Cook, Mayor of Clyde and LeAnn Brady, Clyde Councilman; Charles Ernsbarger, Glasco Councilman; Jon Puckett, Mayor of Miltonvale; Randy Smith, Mayor of Jamestown; USD 333 Supt. Bev Mortimer and Quentin Breese, High School Principal; Kirk Lowell, CloudCorp; Jim Wahlmeier, Hospital Administrator; John Hood, Kurt Kocher, Roy Reif, Susan Retter and Monty Wentz. </w:t>
      </w:r>
    </w:p>
    <w:p w:rsidR="00F53E02" w:rsidRDefault="00F53E02" w:rsidP="00F53E02"/>
    <w:p w:rsidR="00F53E02" w:rsidRDefault="00F53E02" w:rsidP="00F53E02">
      <w:r>
        <w:t>The meeting was called to order in the Commissioners Room at Concordia City Hall at 6:30 p.m.</w:t>
      </w:r>
    </w:p>
    <w:p w:rsidR="00F53E02" w:rsidRDefault="00F53E02" w:rsidP="00F53E02"/>
    <w:p w:rsidR="00F53E02" w:rsidRDefault="00F53E02" w:rsidP="00F53E02">
      <w:r>
        <w:t xml:space="preserve">Larry Goldberg and Arty Lucas presented the plans for the proposed county jail.  The proposed site is south of the airport.  Discussion was held regarding this project. </w:t>
      </w:r>
    </w:p>
    <w:p w:rsidR="00F53E02" w:rsidRDefault="00F53E02" w:rsidP="00F53E02"/>
    <w:p w:rsidR="00F53E02" w:rsidRDefault="00F53E02" w:rsidP="00F53E02">
      <w:r>
        <w:t>Also briefly discussed were the plans for a new hospital.</w:t>
      </w:r>
    </w:p>
    <w:p w:rsidR="00F53E02" w:rsidRDefault="00F53E02" w:rsidP="00F53E02"/>
    <w:p w:rsidR="00F53E02" w:rsidRDefault="00F53E02" w:rsidP="00F53E02">
      <w:r>
        <w:t>Aurora, Glasco and Jamestown are receiving funds from Meridian Way Wind Farm for gas pumps in their respective towns.</w:t>
      </w:r>
    </w:p>
    <w:p w:rsidR="00F53E02" w:rsidRDefault="00F53E02" w:rsidP="00F53E02"/>
    <w:p w:rsidR="00F53E02" w:rsidRDefault="00F53E02" w:rsidP="00F53E02">
      <w:r>
        <w:t xml:space="preserve">The entities in attendance presented information on projects and activities going on.  </w:t>
      </w:r>
    </w:p>
    <w:p w:rsidR="00F53E02" w:rsidRDefault="00F53E02" w:rsidP="00F53E02"/>
    <w:p w:rsidR="00F53E02" w:rsidRDefault="00F53E02" w:rsidP="00F53E02">
      <w:r>
        <w:t>The City of Jamestown volunteered to have the next intergovernmental meeting in January.</w:t>
      </w:r>
    </w:p>
    <w:p w:rsidR="00F53E02" w:rsidRDefault="00F53E02" w:rsidP="00F53E02"/>
    <w:p w:rsidR="00F53E02" w:rsidRDefault="00F53E02" w:rsidP="00F53E02"/>
    <w:p w:rsidR="00F53E02" w:rsidRDefault="00F53E02" w:rsidP="00F53E02"/>
    <w:p w:rsidR="00F53E02" w:rsidRDefault="00F53E02" w:rsidP="00F53E02"/>
    <w:p w:rsidR="00F53E02" w:rsidRDefault="00F53E02" w:rsidP="00F53E02">
      <w:r>
        <w:t>______________________</w:t>
      </w:r>
    </w:p>
    <w:p w:rsidR="00F53E02" w:rsidRDefault="00F53E02" w:rsidP="00F53E02">
      <w:r>
        <w:t>Marilyn A. Martin, Clerk</w:t>
      </w:r>
    </w:p>
    <w:p w:rsidR="00F53E02" w:rsidRDefault="00F53E02" w:rsidP="00F53E02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F53E02" w:rsidRDefault="00F53E02" w:rsidP="00F53E02">
      <w:r>
        <w:t>Board of Trustees</w:t>
      </w:r>
    </w:p>
    <w:sectPr w:rsidR="00F53E02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3E02"/>
    <w:rsid w:val="00114034"/>
    <w:rsid w:val="005A2149"/>
    <w:rsid w:val="00B537FB"/>
    <w:rsid w:val="00BB2602"/>
    <w:rsid w:val="00F53E02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CCCC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1</cp:revision>
  <dcterms:created xsi:type="dcterms:W3CDTF">2011-09-22T17:09:00Z</dcterms:created>
  <dcterms:modified xsi:type="dcterms:W3CDTF">2011-09-22T17:09:00Z</dcterms:modified>
</cp:coreProperties>
</file>